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6"/>
        <w:gridCol w:w="449"/>
        <w:gridCol w:w="1169"/>
        <w:gridCol w:w="449"/>
        <w:gridCol w:w="1232"/>
        <w:gridCol w:w="476"/>
        <w:gridCol w:w="1169"/>
        <w:gridCol w:w="539"/>
        <w:gridCol w:w="1106"/>
        <w:gridCol w:w="512"/>
        <w:gridCol w:w="1133"/>
        <w:gridCol w:w="485"/>
        <w:gridCol w:w="1169"/>
        <w:gridCol w:w="449"/>
        <w:gridCol w:w="1186"/>
        <w:gridCol w:w="7"/>
      </w:tblGrid>
      <w:tr w:rsidR="005874D3" w:rsidRPr="00CE501F" w14:paraId="13FC5C5D" w14:textId="77777777" w:rsidTr="00F87BC2">
        <w:trPr>
          <w:trHeight w:val="362"/>
        </w:trPr>
        <w:tc>
          <w:tcPr>
            <w:tcW w:w="1636" w:type="dxa"/>
            <w:tcBorders>
              <w:right w:val="single" w:sz="4" w:space="0" w:color="auto"/>
            </w:tcBorders>
          </w:tcPr>
          <w:p w14:paraId="6A761D6C" w14:textId="77777777" w:rsidR="005874D3" w:rsidRPr="00CE501F" w:rsidRDefault="005874D3" w:rsidP="00CE501F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16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053A52E" w14:textId="77777777" w:rsidR="005874D3" w:rsidRPr="00CE501F" w:rsidRDefault="005874D3" w:rsidP="00CE501F">
            <w:pPr>
              <w:jc w:val="center"/>
              <w:rPr>
                <w:b/>
                <w:sz w:val="32"/>
                <w:szCs w:val="32"/>
              </w:rPr>
            </w:pPr>
            <w:r w:rsidRPr="00CE501F">
              <w:rPr>
                <w:b/>
                <w:sz w:val="32"/>
                <w:szCs w:val="32"/>
              </w:rPr>
              <w:t>Day 1</w:t>
            </w:r>
          </w:p>
        </w:tc>
        <w:tc>
          <w:tcPr>
            <w:tcW w:w="16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3F4B399" w14:textId="77777777" w:rsidR="005874D3" w:rsidRPr="00CE501F" w:rsidRDefault="005874D3" w:rsidP="00CE501F">
            <w:pPr>
              <w:tabs>
                <w:tab w:val="left" w:pos="972"/>
              </w:tabs>
              <w:jc w:val="center"/>
              <w:rPr>
                <w:b/>
                <w:sz w:val="32"/>
                <w:szCs w:val="32"/>
              </w:rPr>
            </w:pPr>
            <w:r w:rsidRPr="00CE501F">
              <w:rPr>
                <w:b/>
                <w:sz w:val="32"/>
                <w:szCs w:val="32"/>
              </w:rPr>
              <w:t>Day 2</w:t>
            </w:r>
          </w:p>
        </w:tc>
        <w:tc>
          <w:tcPr>
            <w:tcW w:w="16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D9ABEE9" w14:textId="77777777" w:rsidR="005874D3" w:rsidRPr="00CE501F" w:rsidRDefault="005874D3" w:rsidP="00CE501F">
            <w:pPr>
              <w:jc w:val="center"/>
              <w:rPr>
                <w:b/>
                <w:sz w:val="32"/>
                <w:szCs w:val="32"/>
              </w:rPr>
            </w:pPr>
            <w:r w:rsidRPr="00CE501F">
              <w:rPr>
                <w:b/>
                <w:sz w:val="32"/>
                <w:szCs w:val="32"/>
              </w:rPr>
              <w:t>Day 3</w:t>
            </w:r>
          </w:p>
        </w:tc>
        <w:tc>
          <w:tcPr>
            <w:tcW w:w="16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49AD1AD" w14:textId="77777777" w:rsidR="005874D3" w:rsidRPr="00CE501F" w:rsidRDefault="005874D3" w:rsidP="00CE501F">
            <w:pPr>
              <w:jc w:val="center"/>
              <w:rPr>
                <w:b/>
                <w:sz w:val="32"/>
                <w:szCs w:val="32"/>
              </w:rPr>
            </w:pPr>
            <w:r w:rsidRPr="00CE501F">
              <w:rPr>
                <w:b/>
                <w:sz w:val="32"/>
                <w:szCs w:val="32"/>
              </w:rPr>
              <w:t>Day 4</w:t>
            </w:r>
          </w:p>
        </w:tc>
        <w:tc>
          <w:tcPr>
            <w:tcW w:w="16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26ABC4F" w14:textId="77777777" w:rsidR="005874D3" w:rsidRPr="00CE501F" w:rsidRDefault="005874D3" w:rsidP="00CE501F">
            <w:pPr>
              <w:jc w:val="center"/>
              <w:rPr>
                <w:b/>
                <w:sz w:val="32"/>
                <w:szCs w:val="32"/>
              </w:rPr>
            </w:pPr>
            <w:r w:rsidRPr="00CE501F">
              <w:rPr>
                <w:b/>
                <w:sz w:val="32"/>
                <w:szCs w:val="32"/>
              </w:rPr>
              <w:t>Day 5</w:t>
            </w:r>
          </w:p>
        </w:tc>
        <w:tc>
          <w:tcPr>
            <w:tcW w:w="16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3C6C9BC" w14:textId="77777777" w:rsidR="005874D3" w:rsidRPr="00CE501F" w:rsidRDefault="005874D3" w:rsidP="00CE501F">
            <w:pPr>
              <w:jc w:val="center"/>
              <w:rPr>
                <w:b/>
                <w:sz w:val="32"/>
                <w:szCs w:val="32"/>
              </w:rPr>
            </w:pPr>
            <w:r w:rsidRPr="00CE501F">
              <w:rPr>
                <w:b/>
                <w:sz w:val="32"/>
                <w:szCs w:val="32"/>
              </w:rPr>
              <w:t>Day 6</w:t>
            </w:r>
          </w:p>
        </w:tc>
        <w:tc>
          <w:tcPr>
            <w:tcW w:w="1636" w:type="dxa"/>
            <w:gridSpan w:val="3"/>
            <w:tcBorders>
              <w:left w:val="single" w:sz="4" w:space="0" w:color="auto"/>
            </w:tcBorders>
          </w:tcPr>
          <w:p w14:paraId="0C36237E" w14:textId="77777777" w:rsidR="005874D3" w:rsidRPr="00CE501F" w:rsidRDefault="005874D3" w:rsidP="00CE501F">
            <w:pPr>
              <w:jc w:val="center"/>
              <w:rPr>
                <w:b/>
                <w:sz w:val="32"/>
                <w:szCs w:val="32"/>
              </w:rPr>
            </w:pPr>
            <w:r w:rsidRPr="00CE501F">
              <w:rPr>
                <w:b/>
                <w:sz w:val="32"/>
                <w:szCs w:val="32"/>
              </w:rPr>
              <w:t>Day 7</w:t>
            </w:r>
          </w:p>
        </w:tc>
      </w:tr>
      <w:tr w:rsidR="005874D3" w:rsidRPr="00CE501F" w14:paraId="5095241F" w14:textId="77777777" w:rsidTr="00F87BC2">
        <w:trPr>
          <w:trHeight w:val="90"/>
        </w:trPr>
        <w:tc>
          <w:tcPr>
            <w:tcW w:w="1636" w:type="dxa"/>
            <w:tcBorders>
              <w:right w:val="single" w:sz="4" w:space="0" w:color="auto"/>
            </w:tcBorders>
          </w:tcPr>
          <w:p w14:paraId="5370091E" w14:textId="77777777" w:rsidR="005874D3" w:rsidRPr="00340DD1" w:rsidRDefault="005874D3" w:rsidP="00CE501F">
            <w:pPr>
              <w:jc w:val="center"/>
              <w:rPr>
                <w:b/>
                <w:sz w:val="28"/>
                <w:szCs w:val="28"/>
              </w:rPr>
            </w:pPr>
            <w:r w:rsidRPr="00340DD1">
              <w:rPr>
                <w:b/>
                <w:sz w:val="28"/>
                <w:szCs w:val="28"/>
              </w:rPr>
              <w:t>Block 1</w:t>
            </w:r>
          </w:p>
          <w:p w14:paraId="119E3465" w14:textId="77777777" w:rsidR="00340DD1" w:rsidRPr="00340DD1" w:rsidRDefault="005874D3" w:rsidP="00CE501F">
            <w:pPr>
              <w:jc w:val="center"/>
              <w:rPr>
                <w:sz w:val="28"/>
                <w:szCs w:val="28"/>
              </w:rPr>
            </w:pPr>
            <w:r w:rsidRPr="00340DD1">
              <w:rPr>
                <w:sz w:val="28"/>
                <w:szCs w:val="28"/>
              </w:rPr>
              <w:t>7:30-</w:t>
            </w:r>
          </w:p>
          <w:p w14:paraId="73841471" w14:textId="3D11AD41" w:rsidR="00CE501F" w:rsidRPr="00340DD1" w:rsidRDefault="005874D3" w:rsidP="00CE501F">
            <w:pPr>
              <w:jc w:val="center"/>
              <w:rPr>
                <w:sz w:val="28"/>
                <w:szCs w:val="28"/>
              </w:rPr>
            </w:pPr>
            <w:r w:rsidRPr="00340DD1">
              <w:rPr>
                <w:sz w:val="28"/>
                <w:szCs w:val="28"/>
              </w:rPr>
              <w:t>8:29</w:t>
            </w:r>
            <w:r w:rsidR="00340DD1" w:rsidRPr="00340DD1">
              <w:rPr>
                <w:sz w:val="28"/>
                <w:szCs w:val="28"/>
              </w:rPr>
              <w:t xml:space="preserve"> AM</w:t>
            </w:r>
          </w:p>
        </w:tc>
        <w:tc>
          <w:tcPr>
            <w:tcW w:w="16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8ED75FD" w14:textId="77777777" w:rsidR="005874D3" w:rsidRDefault="005874D3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57333E9E" w14:textId="77777777" w:rsidR="00C135CB" w:rsidRDefault="00C135CB" w:rsidP="002B7B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Getz</w:t>
            </w:r>
          </w:p>
          <w:p w14:paraId="2D112F49" w14:textId="63F60FB5" w:rsidR="00C135CB" w:rsidRPr="002B7BE3" w:rsidRDefault="00C135CB" w:rsidP="002B7B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Bartels</w:t>
            </w:r>
          </w:p>
        </w:tc>
        <w:tc>
          <w:tcPr>
            <w:tcW w:w="16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9D8C995" w14:textId="77777777" w:rsidR="00C135CB" w:rsidRDefault="00C135CB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1E92F1A2" w14:textId="77777777" w:rsidR="005874D3" w:rsidRDefault="00C135CB" w:rsidP="002B7B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Katz</w:t>
            </w:r>
          </w:p>
          <w:p w14:paraId="074FBD4B" w14:textId="45B05C7C" w:rsidR="00C135CB" w:rsidRPr="002B7BE3" w:rsidRDefault="00C135CB" w:rsidP="002B7BE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Despo</w:t>
            </w:r>
            <w:proofErr w:type="spellEnd"/>
          </w:p>
        </w:tc>
        <w:tc>
          <w:tcPr>
            <w:tcW w:w="16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5A77B32" w14:textId="77777777" w:rsidR="005874D3" w:rsidRDefault="005874D3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36707CA2" w14:textId="77777777" w:rsidR="00C135CB" w:rsidRDefault="00C135CB" w:rsidP="002B7BE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Nicol</w:t>
            </w:r>
            <w:proofErr w:type="spellEnd"/>
          </w:p>
          <w:p w14:paraId="191D9B73" w14:textId="146A2B6B" w:rsidR="00C135CB" w:rsidRPr="002B7BE3" w:rsidRDefault="00C135CB" w:rsidP="002B7B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Getz</w:t>
            </w:r>
          </w:p>
        </w:tc>
        <w:tc>
          <w:tcPr>
            <w:tcW w:w="16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0E3CDA4" w14:textId="77777777" w:rsidR="005874D3" w:rsidRDefault="005874D3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1A050DA3" w14:textId="77777777" w:rsidR="00C135CB" w:rsidRDefault="00C135CB" w:rsidP="002B7BE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Nicol</w:t>
            </w:r>
            <w:proofErr w:type="spellEnd"/>
          </w:p>
          <w:p w14:paraId="1FE13CE8" w14:textId="4EE8E202" w:rsidR="00C135CB" w:rsidRPr="002B7BE3" w:rsidRDefault="00C135CB" w:rsidP="002B7BE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Despo</w:t>
            </w:r>
            <w:proofErr w:type="spellEnd"/>
          </w:p>
        </w:tc>
        <w:tc>
          <w:tcPr>
            <w:tcW w:w="16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909BEAE" w14:textId="77777777" w:rsidR="005874D3" w:rsidRDefault="005874D3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25E4DA8D" w14:textId="77777777" w:rsidR="00C135CB" w:rsidRDefault="00C135CB" w:rsidP="002B7B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Getz</w:t>
            </w:r>
          </w:p>
          <w:p w14:paraId="1EEA579E" w14:textId="59C9B8D5" w:rsidR="00C135CB" w:rsidRPr="002B7BE3" w:rsidRDefault="00C135CB" w:rsidP="002B7B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Katz</w:t>
            </w:r>
          </w:p>
        </w:tc>
        <w:tc>
          <w:tcPr>
            <w:tcW w:w="16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CBA0603" w14:textId="77777777" w:rsidR="005874D3" w:rsidRDefault="005874D3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2AC4B08D" w14:textId="77777777" w:rsidR="00C135CB" w:rsidRDefault="00C135CB" w:rsidP="002B7B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Bartels</w:t>
            </w:r>
          </w:p>
          <w:p w14:paraId="1F2FF8E1" w14:textId="56B5DDA6" w:rsidR="00C135CB" w:rsidRPr="002B7BE3" w:rsidRDefault="00C135CB" w:rsidP="002B7B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Getz</w:t>
            </w:r>
          </w:p>
        </w:tc>
        <w:tc>
          <w:tcPr>
            <w:tcW w:w="1636" w:type="dxa"/>
            <w:gridSpan w:val="3"/>
            <w:tcBorders>
              <w:left w:val="single" w:sz="4" w:space="0" w:color="auto"/>
            </w:tcBorders>
          </w:tcPr>
          <w:p w14:paraId="71C58A90" w14:textId="77777777" w:rsidR="005874D3" w:rsidRDefault="005874D3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4810762C" w14:textId="77777777" w:rsidR="00C135CB" w:rsidRDefault="00C135CB" w:rsidP="002B7BE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Nicol</w:t>
            </w:r>
            <w:proofErr w:type="spellEnd"/>
          </w:p>
          <w:p w14:paraId="0E6B9739" w14:textId="59BAA0EF" w:rsidR="00C135CB" w:rsidRPr="002B7BE3" w:rsidRDefault="00C135CB" w:rsidP="002B7BE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De</w:t>
            </w:r>
            <w:r w:rsidR="006611A1">
              <w:rPr>
                <w:b/>
                <w:sz w:val="20"/>
                <w:szCs w:val="20"/>
              </w:rPr>
              <w:t>sp</w:t>
            </w:r>
            <w:r>
              <w:rPr>
                <w:b/>
                <w:sz w:val="20"/>
                <w:szCs w:val="20"/>
              </w:rPr>
              <w:t>o</w:t>
            </w:r>
            <w:proofErr w:type="spellEnd"/>
          </w:p>
        </w:tc>
      </w:tr>
      <w:tr w:rsidR="000322C7" w:rsidRPr="00CE501F" w14:paraId="4560A19E" w14:textId="77777777" w:rsidTr="00F87BC2">
        <w:trPr>
          <w:gridAfter w:val="1"/>
          <w:wAfter w:w="7" w:type="dxa"/>
          <w:trHeight w:val="743"/>
        </w:trPr>
        <w:tc>
          <w:tcPr>
            <w:tcW w:w="1636" w:type="dxa"/>
            <w:vMerge w:val="restart"/>
            <w:tcBorders>
              <w:right w:val="single" w:sz="4" w:space="0" w:color="auto"/>
            </w:tcBorders>
          </w:tcPr>
          <w:p w14:paraId="04979EDE" w14:textId="57A115AF" w:rsidR="000322C7" w:rsidRPr="00340DD1" w:rsidRDefault="000322C7" w:rsidP="00CE501F">
            <w:pPr>
              <w:jc w:val="center"/>
              <w:rPr>
                <w:b/>
                <w:sz w:val="28"/>
                <w:szCs w:val="28"/>
              </w:rPr>
            </w:pPr>
            <w:r w:rsidRPr="00340DD1">
              <w:rPr>
                <w:b/>
                <w:sz w:val="28"/>
                <w:szCs w:val="28"/>
              </w:rPr>
              <w:t>Block 2</w:t>
            </w:r>
          </w:p>
          <w:p w14:paraId="2E21DB3B" w14:textId="77777777" w:rsidR="003D12DF" w:rsidRDefault="000322C7" w:rsidP="00CE501F">
            <w:pPr>
              <w:jc w:val="center"/>
              <w:rPr>
                <w:sz w:val="28"/>
                <w:szCs w:val="28"/>
              </w:rPr>
            </w:pPr>
            <w:r w:rsidRPr="00340DD1">
              <w:rPr>
                <w:sz w:val="28"/>
                <w:szCs w:val="28"/>
              </w:rPr>
              <w:t xml:space="preserve">8:34 – </w:t>
            </w:r>
          </w:p>
          <w:p w14:paraId="3C062F1F" w14:textId="63E4261F" w:rsidR="000322C7" w:rsidRPr="00340DD1" w:rsidRDefault="000322C7" w:rsidP="00CE501F">
            <w:pPr>
              <w:jc w:val="center"/>
              <w:rPr>
                <w:sz w:val="28"/>
                <w:szCs w:val="28"/>
              </w:rPr>
            </w:pPr>
            <w:r w:rsidRPr="00340DD1">
              <w:rPr>
                <w:sz w:val="28"/>
                <w:szCs w:val="28"/>
              </w:rPr>
              <w:t>9:33</w:t>
            </w:r>
            <w:r w:rsidR="00340DD1" w:rsidRPr="00340DD1">
              <w:rPr>
                <w:sz w:val="28"/>
                <w:szCs w:val="28"/>
              </w:rPr>
              <w:t xml:space="preserve"> AM</w:t>
            </w: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FF8000"/>
          </w:tcPr>
          <w:p w14:paraId="544A9AF1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D26F1DB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FFFF66"/>
          </w:tcPr>
          <w:p w14:paraId="6A194462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6615E08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6" w:type="dxa"/>
            <w:tcBorders>
              <w:left w:val="single" w:sz="4" w:space="0" w:color="auto"/>
            </w:tcBorders>
            <w:shd w:val="clear" w:color="auto" w:fill="008000"/>
          </w:tcPr>
          <w:p w14:paraId="40615177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07F2608" w14:textId="77777777" w:rsidR="000322C7" w:rsidRPr="002B7BE3" w:rsidRDefault="000322C7" w:rsidP="002B7BE3">
            <w:pPr>
              <w:ind w:left="-454" w:firstLine="45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9" w:type="dxa"/>
            <w:tcBorders>
              <w:left w:val="single" w:sz="4" w:space="0" w:color="auto"/>
            </w:tcBorders>
            <w:shd w:val="clear" w:color="auto" w:fill="948A54" w:themeFill="background2" w:themeFillShade="80"/>
          </w:tcPr>
          <w:p w14:paraId="58E2FF02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tcBorders>
              <w:right w:val="single" w:sz="4" w:space="0" w:color="auto"/>
            </w:tcBorders>
          </w:tcPr>
          <w:p w14:paraId="175DE48B" w14:textId="1E473AF2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2" w:type="dxa"/>
            <w:tcBorders>
              <w:left w:val="single" w:sz="4" w:space="0" w:color="auto"/>
            </w:tcBorders>
            <w:shd w:val="clear" w:color="auto" w:fill="FF0000"/>
          </w:tcPr>
          <w:p w14:paraId="081562CB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2" w:type="dxa"/>
            <w:vMerge w:val="restart"/>
            <w:tcBorders>
              <w:right w:val="single" w:sz="4" w:space="0" w:color="auto"/>
            </w:tcBorders>
          </w:tcPr>
          <w:p w14:paraId="52762679" w14:textId="77777777" w:rsidR="00913043" w:rsidRDefault="00913043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19AEDC9B" w14:textId="77777777" w:rsidR="00913043" w:rsidRDefault="00913043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377BC55C" w14:textId="7FE5FB3B" w:rsidR="000322C7" w:rsidRPr="002B7BE3" w:rsidRDefault="00C135CB" w:rsidP="002B7B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Getz</w:t>
            </w: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660066"/>
          </w:tcPr>
          <w:p w14:paraId="224F3C6E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vMerge w:val="restart"/>
            <w:tcBorders>
              <w:right w:val="single" w:sz="4" w:space="0" w:color="auto"/>
            </w:tcBorders>
          </w:tcPr>
          <w:p w14:paraId="54CE11EA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0080FF"/>
          </w:tcPr>
          <w:p w14:paraId="00922291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6" w:type="dxa"/>
            <w:vMerge w:val="restart"/>
          </w:tcPr>
          <w:p w14:paraId="0144BF04" w14:textId="77777777" w:rsidR="000322C7" w:rsidRPr="002B7BE3" w:rsidRDefault="000322C7" w:rsidP="002B7BE3">
            <w:pPr>
              <w:ind w:left="-292" w:firstLine="292"/>
              <w:jc w:val="center"/>
              <w:rPr>
                <w:b/>
                <w:sz w:val="20"/>
                <w:szCs w:val="20"/>
              </w:rPr>
            </w:pPr>
          </w:p>
        </w:tc>
      </w:tr>
      <w:tr w:rsidR="000322C7" w:rsidRPr="00CE501F" w14:paraId="40E47AD5" w14:textId="77777777" w:rsidTr="00340DD1">
        <w:trPr>
          <w:gridAfter w:val="1"/>
          <w:wAfter w:w="7" w:type="dxa"/>
          <w:trHeight w:val="665"/>
        </w:trPr>
        <w:tc>
          <w:tcPr>
            <w:tcW w:w="1636" w:type="dxa"/>
            <w:vMerge/>
            <w:tcBorders>
              <w:right w:val="single" w:sz="4" w:space="0" w:color="auto"/>
            </w:tcBorders>
          </w:tcPr>
          <w:p w14:paraId="27251356" w14:textId="77777777" w:rsidR="000322C7" w:rsidRPr="00340DD1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auto"/>
          </w:tcPr>
          <w:p w14:paraId="546388CE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9843A61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auto"/>
          </w:tcPr>
          <w:p w14:paraId="30C05229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D1CCE34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6" w:type="dxa"/>
            <w:tcBorders>
              <w:left w:val="single" w:sz="4" w:space="0" w:color="auto"/>
            </w:tcBorders>
            <w:shd w:val="clear" w:color="auto" w:fill="auto"/>
          </w:tcPr>
          <w:p w14:paraId="351F7C87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3F92681" w14:textId="77777777" w:rsidR="000322C7" w:rsidRPr="002B7BE3" w:rsidRDefault="000322C7" w:rsidP="002B7BE3">
            <w:pPr>
              <w:ind w:left="-454" w:firstLine="45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9" w:type="dxa"/>
            <w:tcBorders>
              <w:left w:val="single" w:sz="4" w:space="0" w:color="auto"/>
            </w:tcBorders>
            <w:shd w:val="clear" w:color="auto" w:fill="auto"/>
          </w:tcPr>
          <w:p w14:paraId="5846E613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right w:val="single" w:sz="4" w:space="0" w:color="auto"/>
            </w:tcBorders>
          </w:tcPr>
          <w:p w14:paraId="32F53E1F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2" w:type="dxa"/>
            <w:tcBorders>
              <w:left w:val="single" w:sz="4" w:space="0" w:color="auto"/>
            </w:tcBorders>
            <w:shd w:val="clear" w:color="auto" w:fill="auto"/>
          </w:tcPr>
          <w:p w14:paraId="055CEF3A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right w:val="single" w:sz="4" w:space="0" w:color="auto"/>
            </w:tcBorders>
          </w:tcPr>
          <w:p w14:paraId="59522DE1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auto"/>
          </w:tcPr>
          <w:p w14:paraId="40B6F837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vMerge/>
            <w:tcBorders>
              <w:right w:val="single" w:sz="4" w:space="0" w:color="auto"/>
            </w:tcBorders>
          </w:tcPr>
          <w:p w14:paraId="465D29E6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auto"/>
          </w:tcPr>
          <w:p w14:paraId="7F1D472D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6" w:type="dxa"/>
            <w:vMerge/>
          </w:tcPr>
          <w:p w14:paraId="21407565" w14:textId="77777777" w:rsidR="000322C7" w:rsidRPr="002B7BE3" w:rsidRDefault="000322C7" w:rsidP="002B7BE3">
            <w:pPr>
              <w:ind w:left="-292" w:firstLine="292"/>
              <w:jc w:val="center"/>
              <w:rPr>
                <w:b/>
                <w:sz w:val="20"/>
                <w:szCs w:val="20"/>
              </w:rPr>
            </w:pPr>
          </w:p>
        </w:tc>
      </w:tr>
      <w:tr w:rsidR="00CE501F" w:rsidRPr="00CE501F" w14:paraId="773739EC" w14:textId="77777777" w:rsidTr="00F87BC2">
        <w:trPr>
          <w:gridAfter w:val="1"/>
          <w:wAfter w:w="7" w:type="dxa"/>
          <w:trHeight w:val="1105"/>
        </w:trPr>
        <w:tc>
          <w:tcPr>
            <w:tcW w:w="1636" w:type="dxa"/>
            <w:tcBorders>
              <w:right w:val="single" w:sz="4" w:space="0" w:color="auto"/>
            </w:tcBorders>
          </w:tcPr>
          <w:p w14:paraId="184920BD" w14:textId="77777777" w:rsidR="005874D3" w:rsidRPr="00340DD1" w:rsidRDefault="005874D3" w:rsidP="00CE501F">
            <w:pPr>
              <w:jc w:val="center"/>
              <w:rPr>
                <w:b/>
                <w:sz w:val="28"/>
                <w:szCs w:val="28"/>
              </w:rPr>
            </w:pPr>
            <w:r w:rsidRPr="00340DD1">
              <w:rPr>
                <w:b/>
                <w:sz w:val="28"/>
                <w:szCs w:val="28"/>
              </w:rPr>
              <w:t>Advisory</w:t>
            </w:r>
          </w:p>
          <w:p w14:paraId="7F89A2B3" w14:textId="77777777" w:rsidR="00340DD1" w:rsidRPr="00340DD1" w:rsidRDefault="005874D3" w:rsidP="00CE501F">
            <w:pPr>
              <w:jc w:val="center"/>
              <w:rPr>
                <w:sz w:val="28"/>
                <w:szCs w:val="28"/>
              </w:rPr>
            </w:pPr>
            <w:r w:rsidRPr="00340DD1">
              <w:rPr>
                <w:sz w:val="28"/>
                <w:szCs w:val="28"/>
              </w:rPr>
              <w:t>9:38-</w:t>
            </w:r>
          </w:p>
          <w:p w14:paraId="7D12A7F4" w14:textId="6A2F8BC3" w:rsidR="00514631" w:rsidRPr="00340DD1" w:rsidRDefault="005874D3" w:rsidP="00CE501F">
            <w:pPr>
              <w:jc w:val="center"/>
              <w:rPr>
                <w:sz w:val="28"/>
                <w:szCs w:val="28"/>
              </w:rPr>
            </w:pPr>
            <w:r w:rsidRPr="00340DD1">
              <w:rPr>
                <w:sz w:val="28"/>
                <w:szCs w:val="28"/>
              </w:rPr>
              <w:t>9:46</w:t>
            </w:r>
            <w:r w:rsidR="00340DD1" w:rsidRPr="00340DD1">
              <w:rPr>
                <w:sz w:val="28"/>
                <w:szCs w:val="28"/>
              </w:rPr>
              <w:t xml:space="preserve"> AM</w:t>
            </w: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auto"/>
          </w:tcPr>
          <w:p w14:paraId="4FC23972" w14:textId="77777777" w:rsidR="005874D3" w:rsidRPr="002B7BE3" w:rsidRDefault="005874D3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tcBorders>
              <w:right w:val="single" w:sz="4" w:space="0" w:color="auto"/>
            </w:tcBorders>
            <w:shd w:val="clear" w:color="auto" w:fill="auto"/>
          </w:tcPr>
          <w:p w14:paraId="6922A35A" w14:textId="77777777" w:rsidR="005874D3" w:rsidRPr="002B7BE3" w:rsidRDefault="005874D3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auto"/>
          </w:tcPr>
          <w:p w14:paraId="70E1A4D6" w14:textId="77777777" w:rsidR="005874D3" w:rsidRPr="002B7BE3" w:rsidRDefault="005874D3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1" w:type="dxa"/>
            <w:tcBorders>
              <w:right w:val="single" w:sz="4" w:space="0" w:color="auto"/>
            </w:tcBorders>
            <w:shd w:val="clear" w:color="auto" w:fill="auto"/>
          </w:tcPr>
          <w:p w14:paraId="1B7D8A39" w14:textId="77777777" w:rsidR="005874D3" w:rsidRPr="002B7BE3" w:rsidRDefault="005874D3" w:rsidP="002B7BE3">
            <w:pPr>
              <w:tabs>
                <w:tab w:val="left" w:pos="311"/>
              </w:tabs>
              <w:ind w:left="-409" w:firstLine="40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6" w:type="dxa"/>
            <w:tcBorders>
              <w:left w:val="single" w:sz="4" w:space="0" w:color="auto"/>
            </w:tcBorders>
            <w:shd w:val="clear" w:color="auto" w:fill="auto"/>
          </w:tcPr>
          <w:p w14:paraId="3A2C7683" w14:textId="77777777" w:rsidR="005874D3" w:rsidRPr="002B7BE3" w:rsidRDefault="005874D3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tcBorders>
              <w:right w:val="single" w:sz="4" w:space="0" w:color="auto"/>
            </w:tcBorders>
            <w:shd w:val="clear" w:color="auto" w:fill="auto"/>
          </w:tcPr>
          <w:p w14:paraId="56CB5635" w14:textId="77777777" w:rsidR="005874D3" w:rsidRPr="002B7BE3" w:rsidRDefault="005874D3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9" w:type="dxa"/>
            <w:tcBorders>
              <w:left w:val="single" w:sz="4" w:space="0" w:color="auto"/>
            </w:tcBorders>
            <w:shd w:val="clear" w:color="auto" w:fill="auto"/>
          </w:tcPr>
          <w:p w14:paraId="51B70831" w14:textId="77777777" w:rsidR="005874D3" w:rsidRPr="002B7BE3" w:rsidRDefault="005874D3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5" w:type="dxa"/>
            <w:tcBorders>
              <w:right w:val="single" w:sz="4" w:space="0" w:color="auto"/>
            </w:tcBorders>
            <w:shd w:val="clear" w:color="auto" w:fill="auto"/>
          </w:tcPr>
          <w:p w14:paraId="75C230F1" w14:textId="77777777" w:rsidR="005874D3" w:rsidRPr="002B7BE3" w:rsidRDefault="005874D3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2" w:type="dxa"/>
            <w:tcBorders>
              <w:left w:val="single" w:sz="4" w:space="0" w:color="auto"/>
            </w:tcBorders>
            <w:shd w:val="clear" w:color="auto" w:fill="auto"/>
          </w:tcPr>
          <w:p w14:paraId="35DC7208" w14:textId="77777777" w:rsidR="005874D3" w:rsidRPr="002B7BE3" w:rsidRDefault="005874D3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2" w:type="dxa"/>
            <w:tcBorders>
              <w:right w:val="single" w:sz="4" w:space="0" w:color="auto"/>
            </w:tcBorders>
            <w:shd w:val="clear" w:color="auto" w:fill="auto"/>
          </w:tcPr>
          <w:p w14:paraId="650F66B5" w14:textId="77777777" w:rsidR="005874D3" w:rsidRPr="002B7BE3" w:rsidRDefault="005874D3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auto"/>
          </w:tcPr>
          <w:p w14:paraId="1AE42ABD" w14:textId="77777777" w:rsidR="005874D3" w:rsidRPr="002B7BE3" w:rsidRDefault="005874D3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tcBorders>
              <w:right w:val="single" w:sz="4" w:space="0" w:color="auto"/>
            </w:tcBorders>
            <w:shd w:val="clear" w:color="auto" w:fill="auto"/>
          </w:tcPr>
          <w:p w14:paraId="3E48473D" w14:textId="77777777" w:rsidR="005874D3" w:rsidRPr="002B7BE3" w:rsidRDefault="005874D3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auto"/>
          </w:tcPr>
          <w:p w14:paraId="75E1B9F0" w14:textId="77777777" w:rsidR="005874D3" w:rsidRPr="002B7BE3" w:rsidRDefault="005874D3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6" w:type="dxa"/>
            <w:shd w:val="clear" w:color="auto" w:fill="auto"/>
          </w:tcPr>
          <w:p w14:paraId="6FA710AA" w14:textId="77777777" w:rsidR="005874D3" w:rsidRPr="002B7BE3" w:rsidRDefault="005874D3" w:rsidP="002B7BE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322C7" w:rsidRPr="00CE501F" w14:paraId="255AD1EC" w14:textId="77777777" w:rsidTr="00F87BC2">
        <w:trPr>
          <w:gridAfter w:val="1"/>
          <w:wAfter w:w="7" w:type="dxa"/>
          <w:trHeight w:val="743"/>
        </w:trPr>
        <w:tc>
          <w:tcPr>
            <w:tcW w:w="1636" w:type="dxa"/>
            <w:vMerge w:val="restart"/>
            <w:tcBorders>
              <w:right w:val="single" w:sz="4" w:space="0" w:color="auto"/>
            </w:tcBorders>
          </w:tcPr>
          <w:p w14:paraId="1CB60FCB" w14:textId="77777777" w:rsidR="000322C7" w:rsidRPr="00340DD1" w:rsidRDefault="000322C7" w:rsidP="00CE501F">
            <w:pPr>
              <w:jc w:val="center"/>
              <w:rPr>
                <w:b/>
                <w:sz w:val="28"/>
                <w:szCs w:val="28"/>
              </w:rPr>
            </w:pPr>
            <w:r w:rsidRPr="00340DD1">
              <w:rPr>
                <w:b/>
                <w:sz w:val="28"/>
                <w:szCs w:val="28"/>
              </w:rPr>
              <w:t>Block 3</w:t>
            </w:r>
          </w:p>
          <w:p w14:paraId="0F88985F" w14:textId="77777777" w:rsidR="000322C7" w:rsidRPr="00340DD1" w:rsidRDefault="000322C7" w:rsidP="00CE501F">
            <w:pPr>
              <w:jc w:val="center"/>
              <w:rPr>
                <w:sz w:val="28"/>
                <w:szCs w:val="28"/>
              </w:rPr>
            </w:pPr>
            <w:r w:rsidRPr="00340DD1">
              <w:rPr>
                <w:sz w:val="28"/>
                <w:szCs w:val="28"/>
              </w:rPr>
              <w:t>9:51-</w:t>
            </w:r>
          </w:p>
          <w:p w14:paraId="064A1BC7" w14:textId="084CC0E9" w:rsidR="000322C7" w:rsidRPr="00340DD1" w:rsidRDefault="000322C7" w:rsidP="00CE501F">
            <w:pPr>
              <w:jc w:val="center"/>
              <w:rPr>
                <w:sz w:val="28"/>
                <w:szCs w:val="28"/>
              </w:rPr>
            </w:pPr>
            <w:r w:rsidRPr="00340DD1">
              <w:rPr>
                <w:sz w:val="28"/>
                <w:szCs w:val="28"/>
              </w:rPr>
              <w:t>10:50</w:t>
            </w:r>
            <w:r w:rsidR="00340DD1" w:rsidRPr="00340DD1">
              <w:rPr>
                <w:sz w:val="28"/>
                <w:szCs w:val="28"/>
              </w:rPr>
              <w:t xml:space="preserve"> AM</w:t>
            </w:r>
          </w:p>
          <w:p w14:paraId="64185BA9" w14:textId="77777777" w:rsidR="000322C7" w:rsidRPr="00340DD1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FFFF00"/>
          </w:tcPr>
          <w:p w14:paraId="15814F58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045E70A" w14:textId="77777777" w:rsidR="00913043" w:rsidRDefault="00913043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64BD14E4" w14:textId="77777777" w:rsidR="00913043" w:rsidRDefault="00913043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1CCD9A7E" w14:textId="4073F01E" w:rsidR="000322C7" w:rsidRPr="002B7BE3" w:rsidRDefault="00913043" w:rsidP="002B7BE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Nicol</w:t>
            </w:r>
            <w:proofErr w:type="spellEnd"/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F79646" w:themeFill="accent6"/>
          </w:tcPr>
          <w:p w14:paraId="16AC9E1B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73A2C79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6" w:type="dxa"/>
            <w:tcBorders>
              <w:left w:val="single" w:sz="4" w:space="0" w:color="auto"/>
            </w:tcBorders>
            <w:shd w:val="clear" w:color="auto" w:fill="F79646" w:themeFill="accent6"/>
          </w:tcPr>
          <w:p w14:paraId="0DC926C8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451E852" w14:textId="77777777" w:rsidR="00913043" w:rsidRDefault="00913043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354A6C9A" w14:textId="77777777" w:rsidR="00913043" w:rsidRDefault="00913043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78E16DD7" w14:textId="34E3F52E" w:rsidR="000322C7" w:rsidRPr="002B7BE3" w:rsidRDefault="00C135CB" w:rsidP="002B7B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Bartels</w:t>
            </w:r>
          </w:p>
        </w:tc>
        <w:tc>
          <w:tcPr>
            <w:tcW w:w="539" w:type="dxa"/>
            <w:tcBorders>
              <w:left w:val="single" w:sz="4" w:space="0" w:color="auto"/>
            </w:tcBorders>
            <w:shd w:val="clear" w:color="auto" w:fill="FFFF00"/>
          </w:tcPr>
          <w:p w14:paraId="7B3FD13B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tcBorders>
              <w:right w:val="single" w:sz="4" w:space="0" w:color="auto"/>
            </w:tcBorders>
          </w:tcPr>
          <w:p w14:paraId="5A4AB5A6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2" w:type="dxa"/>
            <w:tcBorders>
              <w:left w:val="single" w:sz="4" w:space="0" w:color="auto"/>
            </w:tcBorders>
            <w:shd w:val="clear" w:color="auto" w:fill="F79646" w:themeFill="accent6"/>
          </w:tcPr>
          <w:p w14:paraId="7F278CD3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2" w:type="dxa"/>
            <w:vMerge w:val="restart"/>
            <w:tcBorders>
              <w:right w:val="single" w:sz="4" w:space="0" w:color="auto"/>
            </w:tcBorders>
          </w:tcPr>
          <w:p w14:paraId="2B526D98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F79646" w:themeFill="accent6"/>
          </w:tcPr>
          <w:p w14:paraId="14432C46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vMerge w:val="restart"/>
            <w:tcBorders>
              <w:right w:val="single" w:sz="4" w:space="0" w:color="auto"/>
            </w:tcBorders>
          </w:tcPr>
          <w:p w14:paraId="6800A527" w14:textId="77777777" w:rsidR="00913043" w:rsidRDefault="00913043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7BCCA759" w14:textId="77777777" w:rsidR="00913043" w:rsidRDefault="00913043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70063AEA" w14:textId="2D81CF76" w:rsidR="000322C7" w:rsidRPr="002B7BE3" w:rsidRDefault="00913043" w:rsidP="002B7B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Bartels</w:t>
            </w: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FFFF00"/>
          </w:tcPr>
          <w:p w14:paraId="3A0F19C5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6" w:type="dxa"/>
            <w:vMerge w:val="restart"/>
          </w:tcPr>
          <w:p w14:paraId="753D0DE5" w14:textId="77777777" w:rsidR="00913043" w:rsidRDefault="00913043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424B011A" w14:textId="77777777" w:rsidR="00913043" w:rsidRDefault="00913043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705C70A8" w14:textId="52A49DC8" w:rsidR="000322C7" w:rsidRPr="002B7BE3" w:rsidRDefault="000322C7" w:rsidP="00913043">
            <w:pPr>
              <w:rPr>
                <w:b/>
                <w:sz w:val="20"/>
                <w:szCs w:val="20"/>
              </w:rPr>
            </w:pPr>
          </w:p>
        </w:tc>
      </w:tr>
      <w:tr w:rsidR="000322C7" w:rsidRPr="00CE501F" w14:paraId="4BF6D253" w14:textId="77777777" w:rsidTr="00F87BC2">
        <w:trPr>
          <w:gridAfter w:val="1"/>
          <w:wAfter w:w="7" w:type="dxa"/>
          <w:trHeight w:val="743"/>
        </w:trPr>
        <w:tc>
          <w:tcPr>
            <w:tcW w:w="1636" w:type="dxa"/>
            <w:vMerge/>
            <w:tcBorders>
              <w:right w:val="single" w:sz="4" w:space="0" w:color="auto"/>
            </w:tcBorders>
          </w:tcPr>
          <w:p w14:paraId="28340C00" w14:textId="77777777" w:rsidR="000322C7" w:rsidRPr="00340DD1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auto"/>
          </w:tcPr>
          <w:p w14:paraId="6FBD177E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43B1F28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auto"/>
          </w:tcPr>
          <w:p w14:paraId="2B27080A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36C3E8D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6" w:type="dxa"/>
            <w:tcBorders>
              <w:left w:val="single" w:sz="4" w:space="0" w:color="auto"/>
            </w:tcBorders>
            <w:shd w:val="clear" w:color="auto" w:fill="auto"/>
          </w:tcPr>
          <w:p w14:paraId="3AA875AC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BB72824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9" w:type="dxa"/>
            <w:tcBorders>
              <w:left w:val="single" w:sz="4" w:space="0" w:color="auto"/>
            </w:tcBorders>
            <w:shd w:val="clear" w:color="auto" w:fill="auto"/>
          </w:tcPr>
          <w:p w14:paraId="6C8BD30E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right w:val="single" w:sz="4" w:space="0" w:color="auto"/>
            </w:tcBorders>
          </w:tcPr>
          <w:p w14:paraId="4B2CA22B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2" w:type="dxa"/>
            <w:tcBorders>
              <w:left w:val="single" w:sz="4" w:space="0" w:color="auto"/>
            </w:tcBorders>
            <w:shd w:val="clear" w:color="auto" w:fill="auto"/>
          </w:tcPr>
          <w:p w14:paraId="0A561C9F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right w:val="single" w:sz="4" w:space="0" w:color="auto"/>
            </w:tcBorders>
          </w:tcPr>
          <w:p w14:paraId="2494C0CD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auto"/>
          </w:tcPr>
          <w:p w14:paraId="79B5456C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vMerge/>
            <w:tcBorders>
              <w:right w:val="single" w:sz="4" w:space="0" w:color="auto"/>
            </w:tcBorders>
          </w:tcPr>
          <w:p w14:paraId="3A352EFB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auto"/>
          </w:tcPr>
          <w:p w14:paraId="255818A5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6" w:type="dxa"/>
            <w:vMerge/>
          </w:tcPr>
          <w:p w14:paraId="3FB63407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322C7" w:rsidRPr="00CE501F" w14:paraId="23FFEF7D" w14:textId="77777777" w:rsidTr="00F87BC2">
        <w:trPr>
          <w:gridAfter w:val="1"/>
          <w:wAfter w:w="7" w:type="dxa"/>
          <w:trHeight w:val="743"/>
        </w:trPr>
        <w:tc>
          <w:tcPr>
            <w:tcW w:w="1636" w:type="dxa"/>
            <w:vMerge w:val="restart"/>
            <w:tcBorders>
              <w:right w:val="single" w:sz="4" w:space="0" w:color="auto"/>
            </w:tcBorders>
          </w:tcPr>
          <w:p w14:paraId="56EF9590" w14:textId="77777777" w:rsidR="000322C7" w:rsidRPr="00340DD1" w:rsidRDefault="000322C7" w:rsidP="00CE501F">
            <w:pPr>
              <w:jc w:val="center"/>
              <w:rPr>
                <w:b/>
                <w:sz w:val="28"/>
                <w:szCs w:val="28"/>
              </w:rPr>
            </w:pPr>
            <w:r w:rsidRPr="00340DD1">
              <w:rPr>
                <w:b/>
                <w:sz w:val="28"/>
                <w:szCs w:val="28"/>
              </w:rPr>
              <w:t>Block 4</w:t>
            </w:r>
          </w:p>
          <w:p w14:paraId="7BB4DE58" w14:textId="77777777" w:rsidR="00340DD1" w:rsidRPr="00340DD1" w:rsidRDefault="000322C7" w:rsidP="00CE501F">
            <w:pPr>
              <w:jc w:val="center"/>
              <w:rPr>
                <w:sz w:val="28"/>
                <w:szCs w:val="28"/>
              </w:rPr>
            </w:pPr>
            <w:r w:rsidRPr="00340DD1">
              <w:rPr>
                <w:sz w:val="28"/>
                <w:szCs w:val="28"/>
              </w:rPr>
              <w:t>10:55</w:t>
            </w:r>
            <w:r w:rsidR="00340DD1" w:rsidRPr="00340DD1">
              <w:rPr>
                <w:sz w:val="28"/>
                <w:szCs w:val="28"/>
              </w:rPr>
              <w:t xml:space="preserve"> AM</w:t>
            </w:r>
            <w:r w:rsidRPr="00340DD1">
              <w:rPr>
                <w:sz w:val="28"/>
                <w:szCs w:val="28"/>
              </w:rPr>
              <w:t>-</w:t>
            </w:r>
          </w:p>
          <w:p w14:paraId="4049A63B" w14:textId="2192385A" w:rsidR="000322C7" w:rsidRPr="00340DD1" w:rsidRDefault="000322C7" w:rsidP="00CE501F">
            <w:pPr>
              <w:jc w:val="center"/>
              <w:rPr>
                <w:sz w:val="28"/>
                <w:szCs w:val="28"/>
              </w:rPr>
            </w:pPr>
            <w:r w:rsidRPr="00340DD1">
              <w:rPr>
                <w:sz w:val="28"/>
                <w:szCs w:val="28"/>
              </w:rPr>
              <w:t>12:22</w:t>
            </w:r>
            <w:r w:rsidR="00340DD1" w:rsidRPr="00340DD1">
              <w:rPr>
                <w:sz w:val="28"/>
                <w:szCs w:val="28"/>
              </w:rPr>
              <w:t xml:space="preserve"> PM</w:t>
            </w:r>
          </w:p>
          <w:p w14:paraId="647AF501" w14:textId="77777777" w:rsidR="000322C7" w:rsidRPr="00340DD1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008000"/>
          </w:tcPr>
          <w:p w14:paraId="5C1623D1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C5810C0" w14:textId="77777777" w:rsidR="00913043" w:rsidRDefault="00913043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59878E88" w14:textId="77777777" w:rsidR="00913043" w:rsidRDefault="00913043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5868FDD0" w14:textId="73363429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948A54" w:themeFill="background2" w:themeFillShade="80"/>
          </w:tcPr>
          <w:p w14:paraId="4EDDFC30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35DB337" w14:textId="77777777" w:rsidR="00913043" w:rsidRDefault="00913043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0CB0F949" w14:textId="77777777" w:rsidR="00913043" w:rsidRDefault="00913043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35209F4B" w14:textId="6B5E09D2" w:rsidR="000322C7" w:rsidRPr="002B7BE3" w:rsidRDefault="004F7C40" w:rsidP="002B7B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Katz</w:t>
            </w:r>
          </w:p>
        </w:tc>
        <w:tc>
          <w:tcPr>
            <w:tcW w:w="476" w:type="dxa"/>
            <w:tcBorders>
              <w:left w:val="single" w:sz="4" w:space="0" w:color="auto"/>
            </w:tcBorders>
            <w:shd w:val="clear" w:color="auto" w:fill="948A54" w:themeFill="background2" w:themeFillShade="80"/>
          </w:tcPr>
          <w:p w14:paraId="3F8BE2A1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3352F7C" w14:textId="77777777" w:rsidR="00913043" w:rsidRDefault="00913043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2A6B4BDD" w14:textId="77777777" w:rsidR="00913043" w:rsidRDefault="00913043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748200EB" w14:textId="0404EE7C" w:rsidR="000322C7" w:rsidRPr="002B7BE3" w:rsidRDefault="00C135CB" w:rsidP="002B7B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Katz</w:t>
            </w:r>
          </w:p>
        </w:tc>
        <w:tc>
          <w:tcPr>
            <w:tcW w:w="539" w:type="dxa"/>
            <w:tcBorders>
              <w:left w:val="single" w:sz="4" w:space="0" w:color="auto"/>
            </w:tcBorders>
            <w:shd w:val="clear" w:color="auto" w:fill="008000"/>
          </w:tcPr>
          <w:p w14:paraId="3A6A2DAF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tcBorders>
              <w:right w:val="single" w:sz="4" w:space="0" w:color="auto"/>
            </w:tcBorders>
          </w:tcPr>
          <w:p w14:paraId="714A3061" w14:textId="77777777" w:rsidR="00913043" w:rsidRDefault="00913043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462EFAF0" w14:textId="77777777" w:rsidR="00913043" w:rsidRDefault="00913043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16676539" w14:textId="40E09A33" w:rsidR="000322C7" w:rsidRPr="002B7BE3" w:rsidRDefault="00C135CB" w:rsidP="002B7BE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Nicol</w:t>
            </w:r>
            <w:proofErr w:type="spellEnd"/>
          </w:p>
        </w:tc>
        <w:tc>
          <w:tcPr>
            <w:tcW w:w="512" w:type="dxa"/>
            <w:tcBorders>
              <w:left w:val="single" w:sz="4" w:space="0" w:color="auto"/>
            </w:tcBorders>
            <w:shd w:val="clear" w:color="auto" w:fill="FFFF00"/>
          </w:tcPr>
          <w:p w14:paraId="17A2FC99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2" w:type="dxa"/>
            <w:vMerge w:val="restart"/>
            <w:tcBorders>
              <w:right w:val="single" w:sz="4" w:space="0" w:color="auto"/>
            </w:tcBorders>
          </w:tcPr>
          <w:p w14:paraId="6254251F" w14:textId="77777777" w:rsidR="00913043" w:rsidRDefault="00913043" w:rsidP="00C135CB">
            <w:pPr>
              <w:rPr>
                <w:b/>
                <w:sz w:val="20"/>
                <w:szCs w:val="20"/>
              </w:rPr>
            </w:pPr>
          </w:p>
          <w:p w14:paraId="51210258" w14:textId="77777777" w:rsidR="00913043" w:rsidRDefault="00913043" w:rsidP="00C135CB">
            <w:pPr>
              <w:rPr>
                <w:b/>
                <w:sz w:val="20"/>
                <w:szCs w:val="20"/>
              </w:rPr>
            </w:pPr>
          </w:p>
          <w:p w14:paraId="62C13898" w14:textId="2841AB2C" w:rsidR="000322C7" w:rsidRPr="002B7BE3" w:rsidRDefault="00C135CB" w:rsidP="00C135CB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Despo</w:t>
            </w:r>
            <w:proofErr w:type="spellEnd"/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008000"/>
          </w:tcPr>
          <w:p w14:paraId="29A51635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vMerge w:val="restart"/>
            <w:tcBorders>
              <w:right w:val="single" w:sz="4" w:space="0" w:color="auto"/>
            </w:tcBorders>
          </w:tcPr>
          <w:p w14:paraId="3D51B3D0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008000"/>
          </w:tcPr>
          <w:p w14:paraId="026C1420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6" w:type="dxa"/>
            <w:vMerge w:val="restart"/>
          </w:tcPr>
          <w:p w14:paraId="7A63D7A9" w14:textId="77777777" w:rsidR="00913043" w:rsidRDefault="00913043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63556B99" w14:textId="77777777" w:rsidR="00913043" w:rsidRDefault="00913043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074CAFC6" w14:textId="792FFBED" w:rsidR="000322C7" w:rsidRPr="002B7BE3" w:rsidRDefault="00C135CB" w:rsidP="002B7B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Bartels</w:t>
            </w:r>
          </w:p>
        </w:tc>
      </w:tr>
      <w:tr w:rsidR="000322C7" w:rsidRPr="00CE501F" w14:paraId="0A428417" w14:textId="77777777" w:rsidTr="00F87BC2">
        <w:trPr>
          <w:gridAfter w:val="1"/>
          <w:wAfter w:w="7" w:type="dxa"/>
          <w:trHeight w:val="743"/>
        </w:trPr>
        <w:tc>
          <w:tcPr>
            <w:tcW w:w="1636" w:type="dxa"/>
            <w:vMerge/>
            <w:tcBorders>
              <w:right w:val="single" w:sz="4" w:space="0" w:color="auto"/>
            </w:tcBorders>
          </w:tcPr>
          <w:p w14:paraId="2C934D7E" w14:textId="77777777" w:rsidR="000322C7" w:rsidRPr="00340DD1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auto"/>
          </w:tcPr>
          <w:p w14:paraId="2A10A31E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B4E8AE7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auto"/>
          </w:tcPr>
          <w:p w14:paraId="6F33AFAC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CE74349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6" w:type="dxa"/>
            <w:tcBorders>
              <w:left w:val="single" w:sz="4" w:space="0" w:color="auto"/>
            </w:tcBorders>
            <w:shd w:val="clear" w:color="auto" w:fill="auto"/>
          </w:tcPr>
          <w:p w14:paraId="3F0D0D47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2C33AC0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9" w:type="dxa"/>
            <w:tcBorders>
              <w:left w:val="single" w:sz="4" w:space="0" w:color="auto"/>
            </w:tcBorders>
            <w:shd w:val="clear" w:color="auto" w:fill="auto"/>
          </w:tcPr>
          <w:p w14:paraId="46B1CF69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right w:val="single" w:sz="4" w:space="0" w:color="auto"/>
            </w:tcBorders>
          </w:tcPr>
          <w:p w14:paraId="2E6ECC22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2" w:type="dxa"/>
            <w:tcBorders>
              <w:left w:val="single" w:sz="4" w:space="0" w:color="auto"/>
            </w:tcBorders>
            <w:shd w:val="clear" w:color="auto" w:fill="auto"/>
          </w:tcPr>
          <w:p w14:paraId="6B99F7C9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right w:val="single" w:sz="4" w:space="0" w:color="auto"/>
            </w:tcBorders>
          </w:tcPr>
          <w:p w14:paraId="0CC3C625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auto"/>
          </w:tcPr>
          <w:p w14:paraId="4D95311D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vMerge/>
            <w:tcBorders>
              <w:right w:val="single" w:sz="4" w:space="0" w:color="auto"/>
            </w:tcBorders>
          </w:tcPr>
          <w:p w14:paraId="6F89FDCC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auto"/>
          </w:tcPr>
          <w:p w14:paraId="1BDA7A44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6" w:type="dxa"/>
            <w:vMerge/>
          </w:tcPr>
          <w:p w14:paraId="27913F9F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322C7" w:rsidRPr="00CE501F" w14:paraId="305AF3E2" w14:textId="77777777" w:rsidTr="00F87BC2">
        <w:trPr>
          <w:gridAfter w:val="1"/>
          <w:wAfter w:w="7" w:type="dxa"/>
          <w:trHeight w:val="743"/>
        </w:trPr>
        <w:tc>
          <w:tcPr>
            <w:tcW w:w="1636" w:type="dxa"/>
            <w:vMerge w:val="restart"/>
            <w:tcBorders>
              <w:right w:val="single" w:sz="4" w:space="0" w:color="auto"/>
            </w:tcBorders>
          </w:tcPr>
          <w:p w14:paraId="34D22B37" w14:textId="6DBA658C" w:rsidR="000322C7" w:rsidRPr="00340DD1" w:rsidRDefault="000322C7" w:rsidP="00CE501F">
            <w:pPr>
              <w:jc w:val="center"/>
              <w:rPr>
                <w:b/>
                <w:sz w:val="28"/>
                <w:szCs w:val="28"/>
              </w:rPr>
            </w:pPr>
            <w:r w:rsidRPr="00340DD1">
              <w:rPr>
                <w:b/>
                <w:sz w:val="28"/>
                <w:szCs w:val="28"/>
              </w:rPr>
              <w:t>Block 5</w:t>
            </w:r>
          </w:p>
          <w:p w14:paraId="7DD0B40B" w14:textId="77777777" w:rsidR="000322C7" w:rsidRPr="00340DD1" w:rsidRDefault="000322C7" w:rsidP="00CE501F">
            <w:pPr>
              <w:jc w:val="center"/>
              <w:rPr>
                <w:sz w:val="28"/>
                <w:szCs w:val="28"/>
              </w:rPr>
            </w:pPr>
            <w:r w:rsidRPr="00340DD1">
              <w:rPr>
                <w:sz w:val="28"/>
                <w:szCs w:val="28"/>
              </w:rPr>
              <w:t>12:27-</w:t>
            </w:r>
          </w:p>
          <w:p w14:paraId="0F1D2FAB" w14:textId="0188A4B9" w:rsidR="000322C7" w:rsidRPr="00340DD1" w:rsidRDefault="00F87BC2" w:rsidP="00CE501F">
            <w:pPr>
              <w:jc w:val="center"/>
              <w:rPr>
                <w:sz w:val="28"/>
                <w:szCs w:val="28"/>
              </w:rPr>
            </w:pPr>
            <w:r w:rsidRPr="00340DD1">
              <w:rPr>
                <w:sz w:val="28"/>
                <w:szCs w:val="28"/>
              </w:rPr>
              <w:t>1:26</w:t>
            </w:r>
            <w:r w:rsidR="00340DD1" w:rsidRPr="00340DD1">
              <w:rPr>
                <w:sz w:val="28"/>
                <w:szCs w:val="28"/>
              </w:rPr>
              <w:t xml:space="preserve"> PM</w:t>
            </w:r>
          </w:p>
          <w:p w14:paraId="462DD3E1" w14:textId="11BCB29F" w:rsidR="00F87BC2" w:rsidRPr="00340DD1" w:rsidRDefault="00F87BC2" w:rsidP="00CE50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FF0000"/>
          </w:tcPr>
          <w:p w14:paraId="67262611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3D8F5762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FF0000"/>
          </w:tcPr>
          <w:p w14:paraId="3F181215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97A9469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6" w:type="dxa"/>
            <w:tcBorders>
              <w:left w:val="single" w:sz="4" w:space="0" w:color="auto"/>
            </w:tcBorders>
            <w:shd w:val="clear" w:color="auto" w:fill="660066"/>
          </w:tcPr>
          <w:p w14:paraId="0E9C3F63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B387822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9" w:type="dxa"/>
            <w:tcBorders>
              <w:left w:val="single" w:sz="4" w:space="0" w:color="auto"/>
            </w:tcBorders>
            <w:shd w:val="clear" w:color="auto" w:fill="FF0000"/>
          </w:tcPr>
          <w:p w14:paraId="6065688C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tcBorders>
              <w:right w:val="single" w:sz="4" w:space="0" w:color="auto"/>
            </w:tcBorders>
          </w:tcPr>
          <w:p w14:paraId="017BEAFB" w14:textId="77777777" w:rsidR="00913043" w:rsidRDefault="00913043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09F249D2" w14:textId="77777777" w:rsidR="00913043" w:rsidRDefault="00913043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2D68A58B" w14:textId="4B1659AF" w:rsidR="000322C7" w:rsidRPr="002B7BE3" w:rsidRDefault="00511C6A" w:rsidP="002B7B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Katz</w:t>
            </w:r>
          </w:p>
        </w:tc>
        <w:tc>
          <w:tcPr>
            <w:tcW w:w="512" w:type="dxa"/>
            <w:tcBorders>
              <w:left w:val="single" w:sz="4" w:space="0" w:color="auto"/>
            </w:tcBorders>
            <w:shd w:val="clear" w:color="auto" w:fill="660066"/>
          </w:tcPr>
          <w:p w14:paraId="22A38171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75A98B83" w14:textId="77777777" w:rsidR="000322C7" w:rsidRPr="002B7BE3" w:rsidRDefault="000322C7" w:rsidP="002B7B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Merge w:val="restart"/>
            <w:tcBorders>
              <w:right w:val="single" w:sz="4" w:space="0" w:color="auto"/>
            </w:tcBorders>
          </w:tcPr>
          <w:p w14:paraId="045A1B07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948A54" w:themeFill="background2" w:themeFillShade="80"/>
          </w:tcPr>
          <w:p w14:paraId="0FCB8787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vMerge w:val="restart"/>
            <w:tcBorders>
              <w:right w:val="single" w:sz="4" w:space="0" w:color="auto"/>
            </w:tcBorders>
          </w:tcPr>
          <w:p w14:paraId="0E1B116D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948A54" w:themeFill="background2" w:themeFillShade="80"/>
          </w:tcPr>
          <w:p w14:paraId="3F782BBC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6" w:type="dxa"/>
            <w:vMerge w:val="restart"/>
          </w:tcPr>
          <w:p w14:paraId="00329A6D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322C7" w:rsidRPr="00CE501F" w14:paraId="4C9037C9" w14:textId="77777777" w:rsidTr="00340DD1">
        <w:trPr>
          <w:gridAfter w:val="1"/>
          <w:wAfter w:w="7" w:type="dxa"/>
          <w:trHeight w:val="800"/>
        </w:trPr>
        <w:tc>
          <w:tcPr>
            <w:tcW w:w="1636" w:type="dxa"/>
            <w:vMerge/>
            <w:tcBorders>
              <w:right w:val="single" w:sz="4" w:space="0" w:color="auto"/>
            </w:tcBorders>
          </w:tcPr>
          <w:p w14:paraId="2C4AE5FE" w14:textId="77777777" w:rsidR="000322C7" w:rsidRPr="00340DD1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auto"/>
          </w:tcPr>
          <w:p w14:paraId="50660EAC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64DCEAC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auto"/>
          </w:tcPr>
          <w:p w14:paraId="21FE95CC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EC56995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6" w:type="dxa"/>
            <w:tcBorders>
              <w:left w:val="single" w:sz="4" w:space="0" w:color="auto"/>
            </w:tcBorders>
            <w:shd w:val="clear" w:color="auto" w:fill="auto"/>
          </w:tcPr>
          <w:p w14:paraId="367054FE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E796247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9" w:type="dxa"/>
            <w:tcBorders>
              <w:left w:val="single" w:sz="4" w:space="0" w:color="auto"/>
            </w:tcBorders>
            <w:shd w:val="clear" w:color="auto" w:fill="auto"/>
          </w:tcPr>
          <w:p w14:paraId="61BBF4A4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right w:val="single" w:sz="4" w:space="0" w:color="auto"/>
            </w:tcBorders>
          </w:tcPr>
          <w:p w14:paraId="02A50FEC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2" w:type="dxa"/>
            <w:tcBorders>
              <w:left w:val="single" w:sz="4" w:space="0" w:color="auto"/>
            </w:tcBorders>
            <w:shd w:val="clear" w:color="auto" w:fill="auto"/>
          </w:tcPr>
          <w:p w14:paraId="11608A22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right w:val="single" w:sz="4" w:space="0" w:color="auto"/>
            </w:tcBorders>
          </w:tcPr>
          <w:p w14:paraId="3F9FF313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auto"/>
          </w:tcPr>
          <w:p w14:paraId="763CFDA2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vMerge/>
            <w:tcBorders>
              <w:right w:val="single" w:sz="4" w:space="0" w:color="auto"/>
            </w:tcBorders>
          </w:tcPr>
          <w:p w14:paraId="1CDB38F9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auto"/>
          </w:tcPr>
          <w:p w14:paraId="21256B85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6" w:type="dxa"/>
            <w:vMerge/>
          </w:tcPr>
          <w:p w14:paraId="339A9699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322C7" w:rsidRPr="00CE501F" w14:paraId="5CC2D857" w14:textId="77777777" w:rsidTr="00F87BC2">
        <w:trPr>
          <w:gridAfter w:val="1"/>
          <w:wAfter w:w="7" w:type="dxa"/>
          <w:trHeight w:val="743"/>
        </w:trPr>
        <w:tc>
          <w:tcPr>
            <w:tcW w:w="1636" w:type="dxa"/>
            <w:vMerge w:val="restart"/>
            <w:tcBorders>
              <w:right w:val="single" w:sz="4" w:space="0" w:color="auto"/>
            </w:tcBorders>
          </w:tcPr>
          <w:p w14:paraId="53B8E971" w14:textId="77777777" w:rsidR="000322C7" w:rsidRPr="00340DD1" w:rsidRDefault="000322C7" w:rsidP="00CE501F">
            <w:pPr>
              <w:jc w:val="center"/>
              <w:rPr>
                <w:b/>
                <w:sz w:val="28"/>
                <w:szCs w:val="28"/>
              </w:rPr>
            </w:pPr>
            <w:r w:rsidRPr="00340DD1">
              <w:rPr>
                <w:b/>
                <w:sz w:val="28"/>
                <w:szCs w:val="28"/>
              </w:rPr>
              <w:t>Block 6</w:t>
            </w:r>
          </w:p>
          <w:p w14:paraId="77E08291" w14:textId="77777777" w:rsidR="000322C7" w:rsidRPr="00340DD1" w:rsidRDefault="000322C7" w:rsidP="00CE501F">
            <w:pPr>
              <w:jc w:val="center"/>
              <w:rPr>
                <w:sz w:val="28"/>
                <w:szCs w:val="28"/>
              </w:rPr>
            </w:pPr>
            <w:r w:rsidRPr="00340DD1">
              <w:rPr>
                <w:sz w:val="28"/>
                <w:szCs w:val="28"/>
              </w:rPr>
              <w:t>1:31-</w:t>
            </w:r>
          </w:p>
          <w:p w14:paraId="7AFDF1CE" w14:textId="72240061" w:rsidR="000322C7" w:rsidRPr="00340DD1" w:rsidRDefault="000322C7" w:rsidP="00CE501F">
            <w:pPr>
              <w:jc w:val="center"/>
              <w:rPr>
                <w:sz w:val="28"/>
                <w:szCs w:val="28"/>
              </w:rPr>
            </w:pPr>
            <w:r w:rsidRPr="00340DD1">
              <w:rPr>
                <w:sz w:val="28"/>
                <w:szCs w:val="28"/>
              </w:rPr>
              <w:t>2:30</w:t>
            </w:r>
            <w:r w:rsidR="00340DD1" w:rsidRPr="00340DD1">
              <w:rPr>
                <w:sz w:val="28"/>
                <w:szCs w:val="28"/>
              </w:rPr>
              <w:t xml:space="preserve"> PM</w:t>
            </w:r>
          </w:p>
          <w:p w14:paraId="7B3252DC" w14:textId="77777777" w:rsidR="000322C7" w:rsidRPr="00340DD1" w:rsidRDefault="000322C7" w:rsidP="00CE501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3366FF"/>
          </w:tcPr>
          <w:p w14:paraId="54A1B8D5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5B3CA768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660066"/>
          </w:tcPr>
          <w:p w14:paraId="40EF2D6D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F06BE54" w14:textId="77777777" w:rsidR="00913043" w:rsidRDefault="00913043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30C074F8" w14:textId="77777777" w:rsidR="00913043" w:rsidRDefault="00913043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32AE96F9" w14:textId="11ABBCF8" w:rsidR="000322C7" w:rsidRPr="002B7BE3" w:rsidRDefault="004F7C40" w:rsidP="002B7BE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Despo</w:t>
            </w:r>
            <w:proofErr w:type="spellEnd"/>
          </w:p>
        </w:tc>
        <w:tc>
          <w:tcPr>
            <w:tcW w:w="476" w:type="dxa"/>
            <w:tcBorders>
              <w:left w:val="single" w:sz="4" w:space="0" w:color="auto"/>
            </w:tcBorders>
            <w:shd w:val="clear" w:color="auto" w:fill="3366FF"/>
          </w:tcPr>
          <w:p w14:paraId="6EE2A945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8849B9B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9" w:type="dxa"/>
            <w:tcBorders>
              <w:left w:val="single" w:sz="4" w:space="0" w:color="auto"/>
            </w:tcBorders>
            <w:shd w:val="clear" w:color="auto" w:fill="3366FF"/>
          </w:tcPr>
          <w:p w14:paraId="62522D33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tcBorders>
              <w:right w:val="single" w:sz="4" w:space="0" w:color="auto"/>
            </w:tcBorders>
          </w:tcPr>
          <w:p w14:paraId="059CD798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2" w:type="dxa"/>
            <w:tcBorders>
              <w:left w:val="single" w:sz="4" w:space="0" w:color="auto"/>
            </w:tcBorders>
            <w:shd w:val="clear" w:color="auto" w:fill="3366FF"/>
          </w:tcPr>
          <w:p w14:paraId="6D07A26E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  <w:p w14:paraId="58EF4959" w14:textId="77777777" w:rsidR="000322C7" w:rsidRPr="002B7BE3" w:rsidRDefault="000322C7" w:rsidP="002B7B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Merge w:val="restart"/>
            <w:tcBorders>
              <w:right w:val="single" w:sz="4" w:space="0" w:color="auto"/>
            </w:tcBorders>
          </w:tcPr>
          <w:p w14:paraId="6EDDD10B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FF0000"/>
          </w:tcPr>
          <w:p w14:paraId="4EA97A8C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vMerge w:val="restart"/>
            <w:tcBorders>
              <w:right w:val="single" w:sz="4" w:space="0" w:color="auto"/>
            </w:tcBorders>
          </w:tcPr>
          <w:p w14:paraId="56CF27E5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660066"/>
          </w:tcPr>
          <w:p w14:paraId="643A70A1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6" w:type="dxa"/>
            <w:vMerge w:val="restart"/>
          </w:tcPr>
          <w:p w14:paraId="30FFB4AB" w14:textId="77777777" w:rsidR="000322C7" w:rsidRPr="002B7BE3" w:rsidRDefault="000322C7" w:rsidP="002B7BE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322C7" w:rsidRPr="00CE501F" w14:paraId="534F1D45" w14:textId="77777777" w:rsidTr="00340DD1">
        <w:trPr>
          <w:gridAfter w:val="1"/>
          <w:wAfter w:w="7" w:type="dxa"/>
          <w:trHeight w:val="899"/>
        </w:trPr>
        <w:tc>
          <w:tcPr>
            <w:tcW w:w="1636" w:type="dxa"/>
            <w:vMerge/>
            <w:tcBorders>
              <w:right w:val="single" w:sz="4" w:space="0" w:color="auto"/>
            </w:tcBorders>
          </w:tcPr>
          <w:p w14:paraId="39F261BD" w14:textId="77777777" w:rsidR="000322C7" w:rsidRPr="00CE501F" w:rsidRDefault="000322C7" w:rsidP="00CE501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auto"/>
          </w:tcPr>
          <w:p w14:paraId="229C6B3A" w14:textId="77777777" w:rsidR="000322C7" w:rsidRPr="00CE501F" w:rsidRDefault="000322C7" w:rsidP="00CE501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16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5CA4232" w14:textId="77777777" w:rsidR="000322C7" w:rsidRPr="00CE501F" w:rsidRDefault="000322C7" w:rsidP="00CE501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auto"/>
          </w:tcPr>
          <w:p w14:paraId="1B5A65DD" w14:textId="77777777" w:rsidR="000322C7" w:rsidRPr="00CE501F" w:rsidRDefault="000322C7" w:rsidP="00CE501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31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6027FC3" w14:textId="77777777" w:rsidR="000322C7" w:rsidRPr="00CE501F" w:rsidRDefault="000322C7" w:rsidP="00CE501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76" w:type="dxa"/>
            <w:tcBorders>
              <w:left w:val="single" w:sz="4" w:space="0" w:color="auto"/>
            </w:tcBorders>
            <w:shd w:val="clear" w:color="auto" w:fill="auto"/>
          </w:tcPr>
          <w:p w14:paraId="58EC49AF" w14:textId="77777777" w:rsidR="000322C7" w:rsidRPr="00CE501F" w:rsidRDefault="000322C7" w:rsidP="00CE501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168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BD3A380" w14:textId="77777777" w:rsidR="000322C7" w:rsidRPr="00CE501F" w:rsidRDefault="000322C7" w:rsidP="00CE501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9" w:type="dxa"/>
            <w:tcBorders>
              <w:left w:val="single" w:sz="4" w:space="0" w:color="auto"/>
            </w:tcBorders>
            <w:shd w:val="clear" w:color="auto" w:fill="auto"/>
          </w:tcPr>
          <w:p w14:paraId="0134590B" w14:textId="77777777" w:rsidR="000322C7" w:rsidRPr="00CE501F" w:rsidRDefault="000322C7" w:rsidP="00CE501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105" w:type="dxa"/>
            <w:vMerge/>
            <w:tcBorders>
              <w:right w:val="single" w:sz="4" w:space="0" w:color="auto"/>
            </w:tcBorders>
          </w:tcPr>
          <w:p w14:paraId="5048B211" w14:textId="77777777" w:rsidR="000322C7" w:rsidRPr="00CE501F" w:rsidRDefault="000322C7" w:rsidP="00CE501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left w:val="single" w:sz="4" w:space="0" w:color="auto"/>
            </w:tcBorders>
            <w:shd w:val="clear" w:color="auto" w:fill="auto"/>
          </w:tcPr>
          <w:p w14:paraId="0FE4236D" w14:textId="77777777" w:rsidR="000322C7" w:rsidRPr="00CE501F" w:rsidRDefault="000322C7" w:rsidP="00CE501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132" w:type="dxa"/>
            <w:vMerge/>
            <w:tcBorders>
              <w:right w:val="single" w:sz="4" w:space="0" w:color="auto"/>
            </w:tcBorders>
          </w:tcPr>
          <w:p w14:paraId="3E2FC518" w14:textId="77777777" w:rsidR="000322C7" w:rsidRPr="00CE501F" w:rsidRDefault="000322C7" w:rsidP="00CE501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85" w:type="dxa"/>
            <w:tcBorders>
              <w:left w:val="single" w:sz="4" w:space="0" w:color="auto"/>
            </w:tcBorders>
            <w:shd w:val="clear" w:color="auto" w:fill="auto"/>
          </w:tcPr>
          <w:p w14:paraId="49A901E9" w14:textId="77777777" w:rsidR="000322C7" w:rsidRPr="00CE501F" w:rsidRDefault="000322C7" w:rsidP="00CE501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168" w:type="dxa"/>
            <w:vMerge/>
            <w:tcBorders>
              <w:right w:val="single" w:sz="4" w:space="0" w:color="auto"/>
            </w:tcBorders>
          </w:tcPr>
          <w:p w14:paraId="73BB1977" w14:textId="77777777" w:rsidR="000322C7" w:rsidRPr="00CE501F" w:rsidRDefault="000322C7" w:rsidP="00CE501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auto"/>
          </w:tcPr>
          <w:p w14:paraId="6BCCD18E" w14:textId="77777777" w:rsidR="000322C7" w:rsidRPr="00CE501F" w:rsidRDefault="000322C7" w:rsidP="00CE501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186" w:type="dxa"/>
            <w:vMerge/>
          </w:tcPr>
          <w:p w14:paraId="2B902102" w14:textId="77777777" w:rsidR="000322C7" w:rsidRPr="00CE501F" w:rsidRDefault="000322C7" w:rsidP="00CE501F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14:paraId="1D22CE37" w14:textId="573F3F91" w:rsidR="00BB3458" w:rsidRPr="00CE501F" w:rsidRDefault="002B7BE3" w:rsidP="00CE501F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767F4F" wp14:editId="1D5E5602">
                <wp:simplePos x="0" y="0"/>
                <wp:positionH relativeFrom="column">
                  <wp:posOffset>2451735</wp:posOffset>
                </wp:positionH>
                <wp:positionV relativeFrom="paragraph">
                  <wp:posOffset>7620</wp:posOffset>
                </wp:positionV>
                <wp:extent cx="2400300" cy="457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2BDC24" w14:textId="1EF97BD7" w:rsidR="00C135CB" w:rsidRPr="002B7BE3" w:rsidRDefault="00C135CB" w:rsidP="002B7BE3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2B7BE3">
                              <w:rPr>
                                <w:b/>
                                <w:sz w:val="26"/>
                                <w:szCs w:val="26"/>
                              </w:rPr>
                              <w:t>2014-2015 Semester 1 Social Studies Writing Lab Schedule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3.05pt;margin-top:.6pt;width:189pt;height:3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" filled="f" stroked="f">
                <v:textbox>
                  <w:txbxContent>
                    <w:p w14:paraId="652BDC24" w14:textId="1EF97BD7" w:rsidR="00C135CB" w:rsidRPr="002B7BE3" w:rsidRDefault="00C135CB" w:rsidP="002B7BE3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2B7BE3">
                        <w:rPr>
                          <w:b/>
                          <w:sz w:val="26"/>
                          <w:szCs w:val="26"/>
                        </w:rPr>
                        <w:t>2014-2015 Semester 1 Social Studies Writing Lab Schedule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BB3458" w:rsidRPr="00CE501F" w:rsidSect="00CE501F">
      <w:pgSz w:w="15840" w:h="12240" w:orient="landscape"/>
      <w:pgMar w:top="648" w:right="1440" w:bottom="79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4D3"/>
    <w:rsid w:val="000322C7"/>
    <w:rsid w:val="00126B32"/>
    <w:rsid w:val="002B7BE3"/>
    <w:rsid w:val="00340DD1"/>
    <w:rsid w:val="003D12DF"/>
    <w:rsid w:val="004F7C40"/>
    <w:rsid w:val="00511C6A"/>
    <w:rsid w:val="00514631"/>
    <w:rsid w:val="00537A01"/>
    <w:rsid w:val="005874D3"/>
    <w:rsid w:val="00593957"/>
    <w:rsid w:val="006611A1"/>
    <w:rsid w:val="00810A9B"/>
    <w:rsid w:val="00813602"/>
    <w:rsid w:val="00861505"/>
    <w:rsid w:val="008813F5"/>
    <w:rsid w:val="008D37FD"/>
    <w:rsid w:val="00913043"/>
    <w:rsid w:val="00931C4A"/>
    <w:rsid w:val="009A159E"/>
    <w:rsid w:val="00BB3458"/>
    <w:rsid w:val="00C135CB"/>
    <w:rsid w:val="00C80E22"/>
    <w:rsid w:val="00CE501F"/>
    <w:rsid w:val="00EF3C5A"/>
    <w:rsid w:val="00F8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1FAE4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74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74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FD67F2-F762-6341-82BB-28CA6531C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476</Characters>
  <Application>Microsoft Macintosh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WPS</dc:creator>
  <cp:keywords/>
  <dc:description/>
  <cp:lastModifiedBy>Crystal Bartels</cp:lastModifiedBy>
  <cp:revision>2</cp:revision>
  <cp:lastPrinted>2012-06-20T15:24:00Z</cp:lastPrinted>
  <dcterms:created xsi:type="dcterms:W3CDTF">2014-08-28T12:23:00Z</dcterms:created>
  <dcterms:modified xsi:type="dcterms:W3CDTF">2014-08-28T12:23:00Z</dcterms:modified>
</cp:coreProperties>
</file>